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2747" w14:textId="77777777" w:rsidR="007B0A5F" w:rsidRPr="0003414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14:paraId="054EEDF1" w14:textId="0162DEB1" w:rsidR="0003414F" w:rsidRPr="0003414F" w:rsidRDefault="0003414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03414F">
        <w:rPr>
          <w:rStyle w:val="Izteiksmgs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Līdzfinansējums Rīgas </w:t>
      </w:r>
      <w:proofErr w:type="spellStart"/>
      <w:r w:rsidRPr="0003414F">
        <w:rPr>
          <w:rStyle w:val="Izteiksmgs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>valstspilsētas</w:t>
      </w:r>
      <w:proofErr w:type="spellEnd"/>
      <w:r w:rsidRPr="0003414F">
        <w:rPr>
          <w:rStyle w:val="Izteiksmgs"/>
          <w:rFonts w:ascii="Times New Roman" w:hAnsi="Times New Roman" w:cs="Times New Roman"/>
          <w:color w:val="333333"/>
          <w:sz w:val="28"/>
          <w:szCs w:val="28"/>
          <w:shd w:val="clear" w:color="auto" w:fill="FCFCFC"/>
        </w:rPr>
        <w:t xml:space="preserve"> pašvaldībai nozīmīgu darba ar jaunatni pasākumu īstenošanai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673"/>
        <w:gridCol w:w="4384"/>
        <w:gridCol w:w="1663"/>
      </w:tblGrid>
      <w:tr w:rsidR="001B3D18" w:rsidRPr="00A80674" w14:paraId="06D90A1B" w14:textId="77777777" w:rsidTr="00C9319C">
        <w:trPr>
          <w:trHeight w:val="76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3FF783E" w:rsidR="001B3D18" w:rsidRPr="00B91494" w:rsidRDefault="00C9319C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Projekta</w:t>
            </w:r>
            <w:r w:rsidR="001B3D18"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nosaukums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Organizētājs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3CADF14E" w:rsidR="001B3D18" w:rsidRPr="00B91494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Piešķirtais finansējums</w:t>
            </w:r>
            <w:r w:rsidR="003D26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gadā</w:t>
            </w:r>
            <w:r w:rsidRPr="00B914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br/>
              <w:t>(EUR)</w:t>
            </w:r>
          </w:p>
        </w:tc>
      </w:tr>
      <w:tr w:rsidR="00C9319C" w:rsidRPr="00817B2A" w14:paraId="44D49F9E" w14:textId="77777777" w:rsidTr="00D5239C">
        <w:trPr>
          <w:trHeight w:val="255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F53AF" w14:textId="77777777" w:rsidR="003F0F7B" w:rsidRDefault="003F0F7B" w:rsidP="00C931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EE08906" w14:textId="77777777" w:rsidR="00C9319C" w:rsidRDefault="00817B2A" w:rsidP="00C931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</w:t>
            </w:r>
            <w:r w:rsidRPr="00817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arba ar jaunatni infrastruktūras objektu darbības nodrošināšana Pašvaldības administratīvajā teritorijā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14:paraId="6DE6A854" w14:textId="7A6D03FF" w:rsidR="003F0F7B" w:rsidRPr="00817B2A" w:rsidRDefault="003F0F7B" w:rsidP="00C9319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3D26C8" w:rsidRPr="00A80674" w14:paraId="64A32EFB" w14:textId="77777777" w:rsidTr="003C5013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6E7B3" w14:textId="77777777" w:rsidR="003D26C8" w:rsidRPr="00C9319C" w:rsidRDefault="003D26C8" w:rsidP="003C5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Štābiņš </w:t>
            </w:r>
            <w:proofErr w:type="spellStart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Lastādijā</w:t>
            </w:r>
            <w:proofErr w:type="spellEnd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3A248" w14:textId="77777777" w:rsidR="003D26C8" w:rsidRPr="00C9319C" w:rsidRDefault="003D26C8" w:rsidP="003C5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“Piedzīvojuma Gars”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57F59" w14:textId="77777777" w:rsidR="003D26C8" w:rsidRPr="00C9319C" w:rsidRDefault="003D26C8" w:rsidP="003C5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14000</w:t>
            </w:r>
          </w:p>
        </w:tc>
      </w:tr>
      <w:tr w:rsidR="00C9319C" w:rsidRPr="00A80674" w14:paraId="1DB46B41" w14:textId="77777777" w:rsidTr="00C9319C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26EA" w14:textId="7D57F717" w:rsidR="00C9319C" w:rsidRPr="00C9319C" w:rsidRDefault="003D26C8" w:rsidP="00C931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C9319C"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Grīziņkalna sporta komplekss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B40D" w14:textId="40A4A1E8" w:rsidR="00C9319C" w:rsidRPr="00C9319C" w:rsidRDefault="00C9319C" w:rsidP="00C9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3D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STREETBASKET</w:t>
            </w:r>
            <w:r w:rsidR="003D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62D697A0" w:rsidR="00C9319C" w:rsidRPr="00C9319C" w:rsidRDefault="00C9319C" w:rsidP="00C9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13000</w:t>
            </w:r>
          </w:p>
        </w:tc>
      </w:tr>
      <w:tr w:rsidR="003D26C8" w:rsidRPr="00A80674" w14:paraId="2EDE91CE" w14:textId="77777777" w:rsidTr="003C5013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1539" w14:textId="77777777" w:rsidR="003D26C8" w:rsidRPr="00C9319C" w:rsidRDefault="003D26C8" w:rsidP="003C5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Skeitparka</w:t>
            </w:r>
            <w:proofErr w:type="spellEnd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Monsterparks</w:t>
            </w:r>
            <w:proofErr w:type="spellEnd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darbības nodrošināšana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6F7D6" w14:textId="77777777" w:rsidR="003D26C8" w:rsidRPr="00C9319C" w:rsidRDefault="003D26C8" w:rsidP="003C5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Skeitparku</w:t>
            </w:r>
            <w:proofErr w:type="spellEnd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sporta veidu attīstības aģentūra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E9532" w14:textId="77777777" w:rsidR="003D26C8" w:rsidRPr="00C9319C" w:rsidRDefault="003D26C8" w:rsidP="003C5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3D26C8" w:rsidRPr="00A80674" w14:paraId="4DF5A2BF" w14:textId="77777777" w:rsidTr="003C5013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C08EE" w14:textId="77777777" w:rsidR="003D26C8" w:rsidRPr="00C9319C" w:rsidRDefault="003D26C8" w:rsidP="003C5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JS BaMbuss darbības nodrošināšana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F5CF1" w14:textId="77777777" w:rsidR="003D26C8" w:rsidRPr="00C9319C" w:rsidRDefault="003D26C8" w:rsidP="003C5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Baltijas Reģionālais fonds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5229" w14:textId="77777777" w:rsidR="003D26C8" w:rsidRPr="00C9319C" w:rsidRDefault="003D26C8" w:rsidP="003C5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817B2A" w:rsidRPr="00817B2A" w14:paraId="37FBDFEB" w14:textId="77777777" w:rsidTr="009E15CF">
        <w:trPr>
          <w:trHeight w:val="255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24B35" w14:textId="77777777" w:rsidR="003F0F7B" w:rsidRDefault="003F0F7B" w:rsidP="00817B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9AC2132" w14:textId="77777777" w:rsidR="00817B2A" w:rsidRDefault="00817B2A" w:rsidP="00817B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817B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lgtermiņa jauniešu neformālās izglītības programmu norises nodrošināšana Rīgas jauniešiem.</w:t>
            </w:r>
          </w:p>
          <w:p w14:paraId="515EAC11" w14:textId="46F59281" w:rsidR="003F0F7B" w:rsidRPr="00817B2A" w:rsidRDefault="003F0F7B" w:rsidP="00817B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9319C" w:rsidRPr="00A80674" w14:paraId="38948C38" w14:textId="77777777" w:rsidTr="00C9319C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16410" w14:textId="0466BFDA" w:rsidR="00C9319C" w:rsidRPr="00C9319C" w:rsidRDefault="003D26C8" w:rsidP="00C9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““</w:t>
            </w:r>
            <w:r w:rsidR="00C9319C"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Young </w:t>
            </w:r>
            <w:proofErr w:type="spellStart"/>
            <w:r w:rsidR="00C9319C"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Media</w:t>
            </w:r>
            <w:proofErr w:type="spellEnd"/>
            <w:r w:rsidR="00C9319C"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319C"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House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C9319C"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Rīgas jauniešu mediju centrs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8A27E" w14:textId="50D1B2F0" w:rsidR="00C9319C" w:rsidRPr="00C9319C" w:rsidRDefault="00C9319C" w:rsidP="00C93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3D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Avantis</w:t>
            </w:r>
            <w:proofErr w:type="spellEnd"/>
            <w:r w:rsidR="003D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E65D0" w14:textId="69AFB1BE" w:rsidR="00C9319C" w:rsidRPr="00C9319C" w:rsidRDefault="00C9319C" w:rsidP="00C93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  <w:tr w:rsidR="003F0F7B" w:rsidRPr="00A80674" w14:paraId="5419BCCE" w14:textId="77777777" w:rsidTr="003F0F7B">
        <w:trPr>
          <w:trHeight w:val="255"/>
        </w:trPr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2A05" w14:textId="42E4D51C" w:rsidR="003F0F7B" w:rsidRPr="003F0F7B" w:rsidRDefault="003D26C8" w:rsidP="003C50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3F0F7B"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Rīgas Vienības 2024-2026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1DB0E" w14:textId="77777777" w:rsidR="003F0F7B" w:rsidRPr="003F0F7B" w:rsidRDefault="003F0F7B" w:rsidP="003C50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“Latvijas Skautu un gaidu centrālā organizācija”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8EBE" w14:textId="77777777" w:rsidR="003F0F7B" w:rsidRPr="003F0F7B" w:rsidRDefault="003F0F7B" w:rsidP="003C5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12000</w:t>
            </w:r>
          </w:p>
        </w:tc>
      </w:tr>
    </w:tbl>
    <w:p w14:paraId="020DD00A" w14:textId="77777777" w:rsidR="00B07C02" w:rsidRDefault="00B07C02" w:rsidP="003F0F7B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9DB6" w14:textId="77777777" w:rsidR="009E1E1A" w:rsidRDefault="009E1E1A" w:rsidP="001D17F4">
      <w:pPr>
        <w:spacing w:after="0" w:line="240" w:lineRule="auto"/>
      </w:pPr>
      <w:r>
        <w:separator/>
      </w:r>
    </w:p>
  </w:endnote>
  <w:endnote w:type="continuationSeparator" w:id="0">
    <w:p w14:paraId="52057365" w14:textId="77777777" w:rsidR="009E1E1A" w:rsidRDefault="009E1E1A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684C" w14:textId="77777777" w:rsidR="009E1E1A" w:rsidRDefault="009E1E1A" w:rsidP="001D17F4">
      <w:pPr>
        <w:spacing w:after="0" w:line="240" w:lineRule="auto"/>
      </w:pPr>
      <w:r>
        <w:separator/>
      </w:r>
    </w:p>
  </w:footnote>
  <w:footnote w:type="continuationSeparator" w:id="0">
    <w:p w14:paraId="64705E1E" w14:textId="77777777" w:rsidR="009E1E1A" w:rsidRDefault="009E1E1A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03414F"/>
    <w:rsid w:val="001246B8"/>
    <w:rsid w:val="001326C7"/>
    <w:rsid w:val="00183901"/>
    <w:rsid w:val="00191052"/>
    <w:rsid w:val="001B3D18"/>
    <w:rsid w:val="001D17F4"/>
    <w:rsid w:val="00216A53"/>
    <w:rsid w:val="00221069"/>
    <w:rsid w:val="002A0FDD"/>
    <w:rsid w:val="00301E01"/>
    <w:rsid w:val="00311448"/>
    <w:rsid w:val="003D26C8"/>
    <w:rsid w:val="003F0F7B"/>
    <w:rsid w:val="005912E9"/>
    <w:rsid w:val="005D75CA"/>
    <w:rsid w:val="0060426B"/>
    <w:rsid w:val="007311EC"/>
    <w:rsid w:val="00771306"/>
    <w:rsid w:val="00787A99"/>
    <w:rsid w:val="007B0A5F"/>
    <w:rsid w:val="00817B2A"/>
    <w:rsid w:val="00841C57"/>
    <w:rsid w:val="008C4643"/>
    <w:rsid w:val="00903F12"/>
    <w:rsid w:val="00967CA7"/>
    <w:rsid w:val="009E1E1A"/>
    <w:rsid w:val="009F1996"/>
    <w:rsid w:val="00A80674"/>
    <w:rsid w:val="00B07C02"/>
    <w:rsid w:val="00B26E13"/>
    <w:rsid w:val="00B57EA1"/>
    <w:rsid w:val="00B71A93"/>
    <w:rsid w:val="00B91494"/>
    <w:rsid w:val="00B91ABD"/>
    <w:rsid w:val="00BB766B"/>
    <w:rsid w:val="00C12850"/>
    <w:rsid w:val="00C9319C"/>
    <w:rsid w:val="00CA3189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EE315C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  <w:style w:type="character" w:styleId="Izteiksmgs">
    <w:name w:val="Strong"/>
    <w:basedOn w:val="Noklusjumarindkopasfonts"/>
    <w:uiPriority w:val="22"/>
    <w:qFormat/>
    <w:locked/>
    <w:rsid w:val="0003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4</cp:revision>
  <cp:lastPrinted>2024-04-10T08:33:00Z</cp:lastPrinted>
  <dcterms:created xsi:type="dcterms:W3CDTF">2024-04-10T08:06:00Z</dcterms:created>
  <dcterms:modified xsi:type="dcterms:W3CDTF">2024-04-10T08:41:00Z</dcterms:modified>
</cp:coreProperties>
</file>